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8A99" w14:textId="77777777" w:rsidR="00405C99" w:rsidRDefault="0040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z w:val="48"/>
          <w:szCs w:val="48"/>
        </w:rPr>
      </w:pPr>
      <w:bookmarkStart w:id="0" w:name="_heading=h.gjdgxs" w:colFirst="0" w:colLast="0"/>
      <w:bookmarkEnd w:id="0"/>
    </w:p>
    <w:p w14:paraId="2C2297CE" w14:textId="77777777" w:rsidR="00370164" w:rsidRDefault="003701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1" w:name="_heading=h.31c7c8kpomhc" w:colFirst="0" w:colLast="0"/>
      <w:bookmarkEnd w:id="1"/>
    </w:p>
    <w:p w14:paraId="462672B5" w14:textId="77777777" w:rsidR="00405C99" w:rsidRDefault="006662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2" w:name="_heading=h.xsabnkyadz31" w:colFirst="0" w:colLast="0"/>
      <w:bookmarkEnd w:id="2"/>
      <w:r>
        <w:rPr>
          <w:rFonts w:ascii="Cambria" w:eastAsia="Cambria" w:hAnsi="Cambria" w:cs="Cambria"/>
          <w:b/>
          <w:color w:val="000000"/>
          <w:sz w:val="24"/>
          <w:szCs w:val="24"/>
        </w:rPr>
        <w:t>V</w:t>
      </w:r>
      <w:r w:rsidR="005E2F51">
        <w:rPr>
          <w:rFonts w:ascii="Cambria" w:eastAsia="Cambria" w:hAnsi="Cambria" w:cs="Cambria"/>
          <w:b/>
          <w:color w:val="000000"/>
          <w:sz w:val="24"/>
          <w:szCs w:val="24"/>
        </w:rPr>
        <w:t>I</w:t>
      </w:r>
      <w:r w:rsidR="00017B97">
        <w:rPr>
          <w:rFonts w:ascii="Cambria" w:eastAsia="Cambria" w:hAnsi="Cambria" w:cs="Cambria"/>
          <w:b/>
          <w:color w:val="000000"/>
          <w:sz w:val="24"/>
          <w:szCs w:val="24"/>
        </w:rPr>
        <w:t xml:space="preserve"> CERTAMEN DE TEATRO AMATEUR “OCÉANOS DE CALAMIDADES”</w:t>
      </w:r>
    </w:p>
    <w:p w14:paraId="4C0B5E6C" w14:textId="77777777" w:rsidR="00405C99" w:rsidRDefault="0040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6B3238D0" w14:textId="77777777" w:rsidR="00405C99" w:rsidRDefault="00017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ANEXO I</w:t>
      </w:r>
      <w:r>
        <w:rPr>
          <w:rFonts w:ascii="Cambria" w:eastAsia="Cambria" w:hAnsi="Cambria" w:cs="Cambria"/>
          <w:b/>
          <w:sz w:val="32"/>
          <w:szCs w:val="32"/>
        </w:rPr>
        <w:t>II</w:t>
      </w:r>
    </w:p>
    <w:p w14:paraId="00BA6CC4" w14:textId="77777777" w:rsidR="00405C99" w:rsidRDefault="0040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0AEB4F95" w14:textId="77777777" w:rsidR="00405C99" w:rsidRDefault="00017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AUTORIZACIÓN PARA MENORES DE EDAD EN EL CERTAMEN</w:t>
      </w:r>
    </w:p>
    <w:p w14:paraId="0058B956" w14:textId="77777777" w:rsidR="00405C99" w:rsidRDefault="0040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66CACBAE" w14:textId="77777777" w:rsidR="00405C99" w:rsidRDefault="0040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CF4B396" w14:textId="77777777" w:rsidR="00405C99" w:rsidRDefault="00017B97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Nombre y apellidos del</w:t>
      </w:r>
      <w:r w:rsidR="00F664C8">
        <w:rPr>
          <w:rFonts w:ascii="Cambria" w:eastAsia="Cambria" w:hAnsi="Cambria" w:cs="Cambria"/>
          <w:color w:val="000000"/>
          <w:sz w:val="24"/>
          <w:szCs w:val="24"/>
        </w:rPr>
        <w:t xml:space="preserve"> o la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menor de edad:</w:t>
      </w:r>
    </w:p>
    <w:p w14:paraId="229A31C0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0734554" w14:textId="77777777" w:rsidR="00405C99" w:rsidRDefault="00017B97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Edad (del día de participación):</w:t>
      </w:r>
    </w:p>
    <w:p w14:paraId="3137724C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37288BBA" w14:textId="77777777" w:rsidR="00405C99" w:rsidRDefault="00017B97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Nombre, apellidos y D.N.I. d</w:t>
      </w:r>
      <w:r w:rsidR="00F664C8">
        <w:rPr>
          <w:rFonts w:ascii="Cambria" w:eastAsia="Cambria" w:hAnsi="Cambria" w:cs="Cambria"/>
          <w:color w:val="000000"/>
          <w:sz w:val="24"/>
          <w:szCs w:val="24"/>
        </w:rPr>
        <w:t xml:space="preserve">el padre, madre </w:t>
      </w:r>
      <w:r>
        <w:rPr>
          <w:rFonts w:ascii="Cambria" w:eastAsia="Cambria" w:hAnsi="Cambria" w:cs="Cambria"/>
          <w:color w:val="000000"/>
          <w:sz w:val="24"/>
          <w:szCs w:val="24"/>
        </w:rPr>
        <w:t>o tutor</w:t>
      </w:r>
      <w:r w:rsidR="00F664C8">
        <w:rPr>
          <w:rFonts w:ascii="Cambria" w:eastAsia="Cambria" w:hAnsi="Cambria" w:cs="Cambria"/>
          <w:color w:val="000000"/>
          <w:sz w:val="24"/>
          <w:szCs w:val="24"/>
        </w:rPr>
        <w:t>/a legal.</w:t>
      </w:r>
    </w:p>
    <w:p w14:paraId="2985284D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467E19E" w14:textId="77777777" w:rsidR="00405C99" w:rsidRDefault="00017B97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Domicilio:</w:t>
      </w:r>
    </w:p>
    <w:p w14:paraId="50476DD2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F4D0234" w14:textId="618D7622" w:rsidR="00405C99" w:rsidRDefault="00017B97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El/la abajo firmante, padre, madre o tutor</w:t>
      </w:r>
      <w:r w:rsidR="00F664C8">
        <w:rPr>
          <w:rFonts w:ascii="Cambria" w:eastAsia="Cambria" w:hAnsi="Cambria" w:cs="Cambria"/>
          <w:color w:val="000000"/>
          <w:sz w:val="24"/>
          <w:szCs w:val="24"/>
        </w:rPr>
        <w:t>/a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AUTORIZA</w:t>
      </w:r>
      <w:r w:rsidR="00F664C8">
        <w:rPr>
          <w:rFonts w:ascii="Cambria" w:eastAsia="Cambria" w:hAnsi="Cambria" w:cs="Cambria"/>
          <w:color w:val="000000"/>
          <w:sz w:val="24"/>
          <w:szCs w:val="24"/>
        </w:rPr>
        <w:t xml:space="preserve"> al o a</w:t>
      </w:r>
      <w:bookmarkStart w:id="3" w:name="_GoBack"/>
      <w:bookmarkEnd w:id="3"/>
      <w:r w:rsidR="00F664C8">
        <w:rPr>
          <w:rFonts w:ascii="Cambria" w:eastAsia="Cambria" w:hAnsi="Cambria" w:cs="Cambria"/>
          <w:color w:val="000000"/>
          <w:sz w:val="24"/>
          <w:szCs w:val="24"/>
        </w:rPr>
        <w:t xml:space="preserve"> la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menor mencionado</w:t>
      </w:r>
      <w:r w:rsidR="00F664C8">
        <w:rPr>
          <w:rFonts w:ascii="Cambria" w:eastAsia="Cambria" w:hAnsi="Cambria" w:cs="Cambria"/>
          <w:color w:val="000000"/>
          <w:sz w:val="24"/>
          <w:szCs w:val="24"/>
        </w:rPr>
        <w:t>/a</w:t>
      </w:r>
      <w:r w:rsidR="00CE0E76">
        <w:rPr>
          <w:rFonts w:ascii="Cambria" w:eastAsia="Cambria" w:hAnsi="Cambria" w:cs="Cambria"/>
          <w:color w:val="000000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 participación en el Certamen de teatro amateur “Océanos de Calamidades” que se celebrará en el Auditorio de Pedrola en </w:t>
      </w:r>
      <w:r>
        <w:rPr>
          <w:rFonts w:ascii="Cambria" w:eastAsia="Cambria" w:hAnsi="Cambria" w:cs="Cambria"/>
          <w:sz w:val="24"/>
          <w:szCs w:val="24"/>
        </w:rPr>
        <w:t xml:space="preserve">octubre y </w:t>
      </w:r>
      <w:r>
        <w:rPr>
          <w:rFonts w:ascii="Cambria" w:eastAsia="Cambria" w:hAnsi="Cambria" w:cs="Cambria"/>
          <w:color w:val="000000"/>
          <w:sz w:val="24"/>
          <w:szCs w:val="24"/>
        </w:rPr>
        <w:t>noviembre de 202</w:t>
      </w:r>
      <w:r w:rsidR="005E2F51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, asumiendo todas las Bases de la convocatoria y de participación.</w:t>
      </w:r>
    </w:p>
    <w:p w14:paraId="285A7AD4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3226ED1C" w14:textId="77777777" w:rsidR="00405C99" w:rsidRDefault="00017B97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Y en prueba de conformidad con dichas Bases, firma cuanto antecede en el presente documento.</w:t>
      </w:r>
    </w:p>
    <w:p w14:paraId="1A6319B3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6DDA94A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0B45DBD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27CFE0C" w14:textId="77777777" w:rsidR="00405C99" w:rsidRDefault="00017B97">
      <w:pPr>
        <w:spacing w:before="120" w:after="120" w:line="240" w:lineRule="auto"/>
        <w:ind w:firstLine="70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Firmado por D/Dª _________________________________________________</w:t>
      </w:r>
    </w:p>
    <w:p w14:paraId="102AB26F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10BF5E9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2E5D538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6319C8F" w14:textId="77777777" w:rsidR="00405C99" w:rsidRDefault="00405C99">
      <w:pPr>
        <w:spacing w:before="120" w:after="12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48500446" w14:textId="77777777" w:rsidR="00405C99" w:rsidRDefault="00017B97">
      <w:pPr>
        <w:spacing w:before="120" w:after="120" w:line="240" w:lineRule="auto"/>
        <w:ind w:left="2124" w:firstLine="70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En _______________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____ de ______________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202</w:t>
      </w:r>
      <w:r w:rsidR="005E2F51">
        <w:rPr>
          <w:rFonts w:ascii="Cambria" w:eastAsia="Cambria" w:hAnsi="Cambria" w:cs="Cambria"/>
          <w:sz w:val="24"/>
          <w:szCs w:val="24"/>
        </w:rPr>
        <w:t>5</w:t>
      </w:r>
    </w:p>
    <w:p w14:paraId="40C0C19A" w14:textId="77777777" w:rsidR="00405C99" w:rsidRDefault="00405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  <w:sz w:val="32"/>
          <w:szCs w:val="32"/>
        </w:rPr>
      </w:pPr>
    </w:p>
    <w:sectPr w:rsidR="00405C9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AE0DE" w14:textId="77777777" w:rsidR="009F7F2E" w:rsidRDefault="009F7F2E">
      <w:pPr>
        <w:spacing w:after="0" w:line="240" w:lineRule="auto"/>
      </w:pPr>
      <w:r>
        <w:separator/>
      </w:r>
    </w:p>
  </w:endnote>
  <w:endnote w:type="continuationSeparator" w:id="0">
    <w:p w14:paraId="69790B77" w14:textId="77777777" w:rsidR="009F7F2E" w:rsidRDefault="009F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2719C" w14:textId="77777777" w:rsidR="009F7F2E" w:rsidRDefault="009F7F2E">
      <w:pPr>
        <w:spacing w:after="0" w:line="240" w:lineRule="auto"/>
      </w:pPr>
      <w:r>
        <w:separator/>
      </w:r>
    </w:p>
  </w:footnote>
  <w:footnote w:type="continuationSeparator" w:id="0">
    <w:p w14:paraId="2DFA7959" w14:textId="77777777" w:rsidR="009F7F2E" w:rsidRDefault="009F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4816D" w14:textId="77777777" w:rsidR="00405C99" w:rsidRDefault="00017B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D06E57F" wp14:editId="5C9EEF15">
          <wp:extent cx="1171000" cy="686887"/>
          <wp:effectExtent l="0" t="0" r="0" b="0"/>
          <wp:docPr id="10" name="image3.png" descr="Logo Sello Calid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Sello Calid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000" cy="686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</w:t>
    </w:r>
    <w:r>
      <w:rPr>
        <w:noProof/>
        <w:color w:val="000000"/>
      </w:rPr>
      <w:drawing>
        <wp:inline distT="114300" distB="114300" distL="114300" distR="114300" wp14:anchorId="5846F070" wp14:editId="3482E389">
          <wp:extent cx="899577" cy="674683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577" cy="674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D5FF06" w14:textId="77777777" w:rsidR="00405C99" w:rsidRDefault="00405C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0A5"/>
    <w:multiLevelType w:val="multilevel"/>
    <w:tmpl w:val="62585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F57FC9"/>
    <w:multiLevelType w:val="multilevel"/>
    <w:tmpl w:val="2D2A24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8B3279"/>
    <w:multiLevelType w:val="multilevel"/>
    <w:tmpl w:val="EE7C9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A027FB"/>
    <w:multiLevelType w:val="multilevel"/>
    <w:tmpl w:val="BA409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0FB4"/>
    <w:multiLevelType w:val="multilevel"/>
    <w:tmpl w:val="22C08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6F1096"/>
    <w:multiLevelType w:val="multilevel"/>
    <w:tmpl w:val="219E27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8244B4"/>
    <w:multiLevelType w:val="multilevel"/>
    <w:tmpl w:val="BA409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D57D62"/>
    <w:multiLevelType w:val="multilevel"/>
    <w:tmpl w:val="EA3C9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B257BE"/>
    <w:multiLevelType w:val="multilevel"/>
    <w:tmpl w:val="A1607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5457B7"/>
    <w:multiLevelType w:val="multilevel"/>
    <w:tmpl w:val="8F6A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ED6DA7"/>
    <w:multiLevelType w:val="multilevel"/>
    <w:tmpl w:val="C3FE81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825EF0"/>
    <w:multiLevelType w:val="multilevel"/>
    <w:tmpl w:val="E5382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4A3726"/>
    <w:multiLevelType w:val="multilevel"/>
    <w:tmpl w:val="CCC4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8B5563"/>
    <w:multiLevelType w:val="multilevel"/>
    <w:tmpl w:val="BA409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F2FFF"/>
    <w:multiLevelType w:val="multilevel"/>
    <w:tmpl w:val="BA409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1694B"/>
    <w:multiLevelType w:val="multilevel"/>
    <w:tmpl w:val="459A8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8703C9"/>
    <w:multiLevelType w:val="multilevel"/>
    <w:tmpl w:val="E7043B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16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99"/>
    <w:rsid w:val="00017B97"/>
    <w:rsid w:val="000440FE"/>
    <w:rsid w:val="00044476"/>
    <w:rsid w:val="00083B2D"/>
    <w:rsid w:val="000F7580"/>
    <w:rsid w:val="0015213B"/>
    <w:rsid w:val="001F27F9"/>
    <w:rsid w:val="00204377"/>
    <w:rsid w:val="00240383"/>
    <w:rsid w:val="002B58EE"/>
    <w:rsid w:val="00300522"/>
    <w:rsid w:val="00370164"/>
    <w:rsid w:val="00375C53"/>
    <w:rsid w:val="0038144D"/>
    <w:rsid w:val="00397382"/>
    <w:rsid w:val="003D505B"/>
    <w:rsid w:val="003E5A3C"/>
    <w:rsid w:val="003F2CE8"/>
    <w:rsid w:val="00405C99"/>
    <w:rsid w:val="004D656D"/>
    <w:rsid w:val="00516E4F"/>
    <w:rsid w:val="005A4126"/>
    <w:rsid w:val="005B7315"/>
    <w:rsid w:val="005C3DE4"/>
    <w:rsid w:val="005E2F51"/>
    <w:rsid w:val="00622E96"/>
    <w:rsid w:val="006448FA"/>
    <w:rsid w:val="0066624F"/>
    <w:rsid w:val="0069484B"/>
    <w:rsid w:val="006C1F89"/>
    <w:rsid w:val="006E0558"/>
    <w:rsid w:val="006E072C"/>
    <w:rsid w:val="00710218"/>
    <w:rsid w:val="00723826"/>
    <w:rsid w:val="00735CD5"/>
    <w:rsid w:val="007A791E"/>
    <w:rsid w:val="007F2794"/>
    <w:rsid w:val="0084701B"/>
    <w:rsid w:val="00860FF7"/>
    <w:rsid w:val="00892383"/>
    <w:rsid w:val="008A5BEB"/>
    <w:rsid w:val="008D576A"/>
    <w:rsid w:val="008E3911"/>
    <w:rsid w:val="00902B6A"/>
    <w:rsid w:val="009153D3"/>
    <w:rsid w:val="009424D3"/>
    <w:rsid w:val="00957FAB"/>
    <w:rsid w:val="009718FC"/>
    <w:rsid w:val="009D053B"/>
    <w:rsid w:val="009F1629"/>
    <w:rsid w:val="009F7F2E"/>
    <w:rsid w:val="00A4414E"/>
    <w:rsid w:val="00A84677"/>
    <w:rsid w:val="00AC2641"/>
    <w:rsid w:val="00B10B72"/>
    <w:rsid w:val="00B17A36"/>
    <w:rsid w:val="00BA68B7"/>
    <w:rsid w:val="00BD48DC"/>
    <w:rsid w:val="00C474CD"/>
    <w:rsid w:val="00CA14BD"/>
    <w:rsid w:val="00CE0E76"/>
    <w:rsid w:val="00CF201D"/>
    <w:rsid w:val="00D34BF0"/>
    <w:rsid w:val="00D70D0E"/>
    <w:rsid w:val="00DE611E"/>
    <w:rsid w:val="00DF345A"/>
    <w:rsid w:val="00E03B79"/>
    <w:rsid w:val="00E6005A"/>
    <w:rsid w:val="00EA7A40"/>
    <w:rsid w:val="00EC4C93"/>
    <w:rsid w:val="00EF0EAB"/>
    <w:rsid w:val="00F153E9"/>
    <w:rsid w:val="00F22334"/>
    <w:rsid w:val="00F664C8"/>
    <w:rsid w:val="00F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690D"/>
  <w15:docId w15:val="{1E0C7509-3BA0-4AD0-8B1C-787AB25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67"/>
  </w:style>
  <w:style w:type="paragraph" w:styleId="Ttulo1">
    <w:name w:val="heading 1"/>
    <w:basedOn w:val="Normal"/>
    <w:next w:val="Normal"/>
    <w:uiPriority w:val="9"/>
    <w:qFormat/>
    <w:rsid w:val="001B38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B38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B38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4613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B38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B38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1B386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B3867"/>
  </w:style>
  <w:style w:type="table" w:customStyle="1" w:styleId="TableNormal0">
    <w:name w:val="Table Normal"/>
    <w:rsid w:val="001B38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B38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1F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066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066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5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70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4613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Prrafodelista">
    <w:name w:val="List Paragraph"/>
    <w:basedOn w:val="Normal"/>
    <w:uiPriority w:val="34"/>
    <w:qFormat/>
    <w:rsid w:val="0060665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C1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C198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4C198B"/>
    <w:pPr>
      <w:spacing w:after="0" w:line="240" w:lineRule="auto"/>
      <w:ind w:left="57" w:firstLine="15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C198B"/>
    <w:rPr>
      <w:rFonts w:ascii="Arial" w:eastAsia="Times New Roman" w:hAnsi="Arial" w:cs="Times New Roman"/>
      <w:sz w:val="18"/>
      <w:szCs w:val="20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B386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B3867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B20E7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C782C"/>
  </w:style>
  <w:style w:type="table" w:customStyle="1" w:styleId="a1">
    <w:basedOn w:val="TableNormal1"/>
    <w:rsid w:val="001B3867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4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17"/>
  </w:style>
  <w:style w:type="paragraph" w:styleId="Piedepgina">
    <w:name w:val="footer"/>
    <w:basedOn w:val="Normal"/>
    <w:link w:val="PiedepginaCar"/>
    <w:uiPriority w:val="99"/>
    <w:unhideWhenUsed/>
    <w:rsid w:val="003F4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17"/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60FF7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4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E6afInRnjT9cZb/1ZWCwclLLw==">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2025-02-26T13:29:00Z</cp:lastPrinted>
  <dcterms:created xsi:type="dcterms:W3CDTF">2025-02-26T13:50:00Z</dcterms:created>
  <dcterms:modified xsi:type="dcterms:W3CDTF">2025-02-26T14:00:00Z</dcterms:modified>
</cp:coreProperties>
</file>