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9A33C" w14:textId="39D3F6CF" w:rsidR="00FC6876" w:rsidRDefault="00FC6876" w:rsidP="00FC6876">
      <w:pPr>
        <w:tabs>
          <w:tab w:val="left" w:pos="1860"/>
        </w:tabs>
        <w:spacing w:after="120"/>
        <w:rPr>
          <w:rFonts w:ascii="Arial" w:hAnsi="Arial" w:cs="Arial"/>
          <w:sz w:val="30"/>
          <w:szCs w:val="30"/>
        </w:rPr>
      </w:pPr>
      <w:r w:rsidRPr="00344920">
        <w:rPr>
          <w:rFonts w:ascii="Arial" w:hAnsi="Arial" w:cs="Arial"/>
          <w:sz w:val="30"/>
          <w:szCs w:val="30"/>
        </w:rPr>
        <w:t xml:space="preserve">ANEXO </w:t>
      </w:r>
      <w:r>
        <w:rPr>
          <w:rFonts w:ascii="Arial" w:hAnsi="Arial" w:cs="Arial"/>
          <w:sz w:val="30"/>
          <w:szCs w:val="30"/>
        </w:rPr>
        <w:t>3</w:t>
      </w:r>
      <w:r w:rsidRPr="00344920">
        <w:rPr>
          <w:rFonts w:ascii="Arial" w:hAnsi="Arial" w:cs="Arial"/>
          <w:sz w:val="30"/>
          <w:szCs w:val="30"/>
        </w:rPr>
        <w:t xml:space="preserve">: </w:t>
      </w:r>
      <w:r>
        <w:rPr>
          <w:rFonts w:ascii="Arial" w:hAnsi="Arial" w:cs="Arial"/>
          <w:sz w:val="30"/>
          <w:szCs w:val="30"/>
        </w:rPr>
        <w:t>CANDIDATURA AL PREMIO MEJOR INICIATIVA RSE</w:t>
      </w:r>
    </w:p>
    <w:p w14:paraId="0573781F" w14:textId="633C08E3" w:rsidR="00FC6876" w:rsidRDefault="00FC6876" w:rsidP="00FC6876">
      <w:pPr>
        <w:tabs>
          <w:tab w:val="left" w:pos="1860"/>
        </w:tabs>
        <w:spacing w:after="120"/>
        <w:rPr>
          <w:rFonts w:ascii="Arial" w:hAnsi="Arial" w:cs="Arial"/>
          <w:szCs w:val="30"/>
        </w:rPr>
      </w:pPr>
      <w:r w:rsidRPr="00FC6876">
        <w:rPr>
          <w:rFonts w:ascii="Arial" w:hAnsi="Arial" w:cs="Arial"/>
          <w:szCs w:val="30"/>
        </w:rPr>
        <w:t>(Presentar un ejemplar por cada iniciativa)</w:t>
      </w:r>
    </w:p>
    <w:p w14:paraId="207747FB" w14:textId="641800D4" w:rsidR="00DE7CA0" w:rsidRPr="00DE7CA0" w:rsidRDefault="00DE7CA0" w:rsidP="00DE7CA0">
      <w:pPr>
        <w:tabs>
          <w:tab w:val="left" w:pos="1134"/>
        </w:tabs>
        <w:spacing w:after="120"/>
        <w:rPr>
          <w:rFonts w:ascii="Arial" w:hAnsi="Arial" w:cs="Arial"/>
          <w:sz w:val="2"/>
          <w:szCs w:val="30"/>
        </w:rPr>
      </w:pPr>
      <w:r>
        <w:rPr>
          <w:rFonts w:ascii="Arial" w:hAnsi="Arial" w:cs="Arial"/>
          <w:szCs w:val="30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C6876" w14:paraId="3596807F" w14:textId="77777777" w:rsidTr="00AE5BB0">
        <w:tc>
          <w:tcPr>
            <w:tcW w:w="9062" w:type="dxa"/>
            <w:gridSpan w:val="3"/>
          </w:tcPr>
          <w:p w14:paraId="36CBDF0B" w14:textId="0563C6E3" w:rsidR="00FC6876" w:rsidRDefault="00FC6876" w:rsidP="008A3EED">
            <w:pPr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EMPRESA</w:t>
            </w:r>
          </w:p>
          <w:p w14:paraId="335095FB" w14:textId="77777777" w:rsidR="00FC6876" w:rsidRPr="00DE7CA0" w:rsidRDefault="00FC6876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</w:tc>
      </w:tr>
      <w:tr w:rsidR="00FC6876" w14:paraId="69E8ABBB" w14:textId="77777777" w:rsidTr="00226CEF">
        <w:tc>
          <w:tcPr>
            <w:tcW w:w="9062" w:type="dxa"/>
            <w:gridSpan w:val="3"/>
          </w:tcPr>
          <w:p w14:paraId="6E18E001" w14:textId="4B567CAD" w:rsidR="00FC6876" w:rsidRDefault="00FC6876" w:rsidP="008A3EED">
            <w:pPr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TÍTULO DEL PROYECTO</w:t>
            </w:r>
          </w:p>
          <w:p w14:paraId="123A840D" w14:textId="6CB16FBF" w:rsidR="00FC6876" w:rsidRPr="00DE7CA0" w:rsidRDefault="00FC6876" w:rsidP="008A3EED">
            <w:pPr>
              <w:spacing w:after="120"/>
              <w:rPr>
                <w:b/>
                <w:bCs/>
                <w:sz w:val="24"/>
                <w:szCs w:val="32"/>
              </w:rPr>
            </w:pPr>
          </w:p>
        </w:tc>
      </w:tr>
      <w:tr w:rsidR="00FC6876" w14:paraId="642993AD" w14:textId="77777777" w:rsidTr="00FC6876">
        <w:tc>
          <w:tcPr>
            <w:tcW w:w="3020" w:type="dxa"/>
          </w:tcPr>
          <w:p w14:paraId="3D19C593" w14:textId="475D9812" w:rsidR="00FC6876" w:rsidRDefault="00FC6876" w:rsidP="00FC6876">
            <w:pPr>
              <w:spacing w:after="1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Fecha de inicio</w:t>
            </w:r>
          </w:p>
          <w:p w14:paraId="1E1109F0" w14:textId="586F338E" w:rsidR="00FC6876" w:rsidRPr="00DE7CA0" w:rsidRDefault="00FC6876" w:rsidP="00FC6876">
            <w:pPr>
              <w:spacing w:after="120"/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3021" w:type="dxa"/>
          </w:tcPr>
          <w:p w14:paraId="48F9AA65" w14:textId="77777777" w:rsidR="00FC6876" w:rsidRDefault="00FC6876" w:rsidP="00FC6876">
            <w:pPr>
              <w:spacing w:after="1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Fecha de Finalización</w:t>
            </w:r>
          </w:p>
          <w:p w14:paraId="0EB71056" w14:textId="02566497" w:rsidR="00DE7CA0" w:rsidRPr="00DE7CA0" w:rsidRDefault="00DE7CA0" w:rsidP="00FC6876">
            <w:pPr>
              <w:spacing w:after="120"/>
              <w:jc w:val="center"/>
              <w:rPr>
                <w:b/>
                <w:bCs/>
                <w:sz w:val="24"/>
                <w:szCs w:val="32"/>
              </w:rPr>
            </w:pPr>
          </w:p>
        </w:tc>
        <w:tc>
          <w:tcPr>
            <w:tcW w:w="3021" w:type="dxa"/>
          </w:tcPr>
          <w:p w14:paraId="2D0AD037" w14:textId="77777777" w:rsidR="00FC6876" w:rsidRDefault="00FC6876" w:rsidP="00FC6876">
            <w:pPr>
              <w:spacing w:after="1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DNI Representante</w:t>
            </w:r>
          </w:p>
          <w:p w14:paraId="1FFA660C" w14:textId="1C0AB6B7" w:rsidR="00DE7CA0" w:rsidRPr="00DE7CA0" w:rsidRDefault="00DE7CA0" w:rsidP="00FC6876">
            <w:pPr>
              <w:spacing w:after="120"/>
              <w:jc w:val="center"/>
              <w:rPr>
                <w:b/>
                <w:bCs/>
                <w:sz w:val="24"/>
                <w:szCs w:val="32"/>
              </w:rPr>
            </w:pPr>
          </w:p>
        </w:tc>
        <w:bookmarkStart w:id="0" w:name="_GoBack"/>
        <w:bookmarkEnd w:id="0"/>
      </w:tr>
      <w:tr w:rsidR="00FC6876" w14:paraId="5913D330" w14:textId="77777777" w:rsidTr="003E3339">
        <w:tc>
          <w:tcPr>
            <w:tcW w:w="9062" w:type="dxa"/>
            <w:gridSpan w:val="3"/>
          </w:tcPr>
          <w:p w14:paraId="62DE1632" w14:textId="114DB435" w:rsidR="00FC6876" w:rsidRDefault="00DE7CA0" w:rsidP="008A3EED">
            <w:pPr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Descripción detallada de la actividad</w:t>
            </w:r>
            <w:r w:rsidR="00FC6876">
              <w:rPr>
                <w:b/>
                <w:bCs/>
                <w:sz w:val="32"/>
                <w:szCs w:val="32"/>
              </w:rPr>
              <w:t>:</w:t>
            </w:r>
          </w:p>
          <w:p w14:paraId="7D065C85" w14:textId="77777777" w:rsidR="00FC6876" w:rsidRPr="00DE7CA0" w:rsidRDefault="00FC6876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78184AC8" w14:textId="77777777" w:rsidR="00FC6876" w:rsidRDefault="00FC6876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12E29A8F" w14:textId="77777777" w:rsid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29BC46E0" w14:textId="77777777" w:rsidR="000C7EDB" w:rsidRPr="00DE7CA0" w:rsidRDefault="000C7EDB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56F9CD38" w14:textId="77777777" w:rsidR="00FC6876" w:rsidRDefault="00FC6876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2A091ED0" w14:textId="77777777" w:rsidR="00DE7CA0" w:rsidRP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2DED11FD" w14:textId="77777777" w:rsidR="00DE7CA0" w:rsidRP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326EA099" w14:textId="5570C90F" w:rsidR="00FC6876" w:rsidRDefault="00FC6876" w:rsidP="008A3EED">
            <w:pPr>
              <w:spacing w:after="120"/>
              <w:rPr>
                <w:b/>
                <w:bCs/>
                <w:sz w:val="32"/>
                <w:szCs w:val="32"/>
              </w:rPr>
            </w:pPr>
          </w:p>
        </w:tc>
      </w:tr>
      <w:tr w:rsidR="00FC6876" w14:paraId="218D8C65" w14:textId="77777777" w:rsidTr="007D4041">
        <w:tc>
          <w:tcPr>
            <w:tcW w:w="9062" w:type="dxa"/>
            <w:gridSpan w:val="3"/>
          </w:tcPr>
          <w:p w14:paraId="5258DCBF" w14:textId="77777777" w:rsidR="00FC6876" w:rsidRDefault="00DE7CA0" w:rsidP="008A3EED">
            <w:pPr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Objetivos y resultados:</w:t>
            </w:r>
          </w:p>
          <w:p w14:paraId="36196048" w14:textId="77777777" w:rsidR="00DE7CA0" w:rsidRP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068F7C48" w14:textId="77777777" w:rsidR="00DE7CA0" w:rsidRP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7AD7EF06" w14:textId="77777777" w:rsid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1A502BDB" w14:textId="77777777" w:rsid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36F7D56E" w14:textId="77777777" w:rsidR="000C7EDB" w:rsidRPr="00DE7CA0" w:rsidRDefault="000C7EDB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499F8CA1" w14:textId="77777777" w:rsidR="00DE7CA0" w:rsidRP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08E2D85B" w14:textId="77777777" w:rsidR="00DE7CA0" w:rsidRP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73E489F6" w14:textId="3834882C" w:rsidR="00DE7CA0" w:rsidRDefault="00DE7CA0" w:rsidP="008A3EED">
            <w:pPr>
              <w:spacing w:after="120"/>
              <w:rPr>
                <w:b/>
                <w:bCs/>
                <w:sz w:val="32"/>
                <w:szCs w:val="32"/>
              </w:rPr>
            </w:pPr>
          </w:p>
        </w:tc>
      </w:tr>
      <w:tr w:rsidR="00FC6876" w14:paraId="25F210E0" w14:textId="77777777" w:rsidTr="009B0281">
        <w:tc>
          <w:tcPr>
            <w:tcW w:w="9062" w:type="dxa"/>
            <w:gridSpan w:val="3"/>
          </w:tcPr>
          <w:p w14:paraId="5260AB33" w14:textId="77777777" w:rsidR="00FC6876" w:rsidRDefault="00DE7CA0" w:rsidP="008A3EED">
            <w:pPr>
              <w:spacing w:after="12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Fecha de presentación y firma del responsable:</w:t>
            </w:r>
          </w:p>
          <w:p w14:paraId="619497AC" w14:textId="77777777" w:rsid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1C8B7AA7" w14:textId="77777777" w:rsidR="00DE7CA0" w:rsidRDefault="00DE7CA0" w:rsidP="008A3EED">
            <w:pPr>
              <w:spacing w:after="120"/>
              <w:rPr>
                <w:b/>
                <w:bCs/>
                <w:sz w:val="24"/>
                <w:szCs w:val="24"/>
              </w:rPr>
            </w:pPr>
          </w:p>
          <w:p w14:paraId="19532654" w14:textId="2D37D7DB" w:rsidR="00DE7CA0" w:rsidRDefault="00DE7CA0" w:rsidP="008A3EED">
            <w:pPr>
              <w:spacing w:after="120"/>
              <w:rPr>
                <w:b/>
                <w:bCs/>
                <w:sz w:val="32"/>
                <w:szCs w:val="32"/>
              </w:rPr>
            </w:pPr>
          </w:p>
        </w:tc>
      </w:tr>
    </w:tbl>
    <w:p w14:paraId="0D7FC5D6" w14:textId="77777777" w:rsidR="00F10100" w:rsidRPr="000E6857" w:rsidRDefault="00F10100" w:rsidP="00DE7CA0">
      <w:pPr>
        <w:spacing w:after="120"/>
        <w:rPr>
          <w:rFonts w:ascii="Arial" w:hAnsi="Arial" w:cs="Arial"/>
          <w:sz w:val="24"/>
          <w:szCs w:val="24"/>
        </w:rPr>
      </w:pPr>
    </w:p>
    <w:sectPr w:rsidR="00F10100" w:rsidRPr="000E6857" w:rsidSect="000C7EDB">
      <w:headerReference w:type="default" r:id="rId8"/>
      <w:footerReference w:type="default" r:id="rId9"/>
      <w:pgSz w:w="11906" w:h="16838"/>
      <w:pgMar w:top="1417" w:right="1416" w:bottom="1276" w:left="1418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71F5D" w14:textId="77777777" w:rsidR="009D2771" w:rsidRDefault="009D2771" w:rsidP="00166AB3">
      <w:pPr>
        <w:spacing w:after="0" w:line="240" w:lineRule="auto"/>
      </w:pPr>
      <w:r>
        <w:separator/>
      </w:r>
    </w:p>
  </w:endnote>
  <w:endnote w:type="continuationSeparator" w:id="0">
    <w:p w14:paraId="4CA2AA92" w14:textId="77777777" w:rsidR="009D2771" w:rsidRDefault="009D2771" w:rsidP="0016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</w:rPr>
      <w:id w:val="2102906287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1B0E2F87" w14:textId="31FFA863" w:rsidR="00166AB3" w:rsidRDefault="000C7EDB" w:rsidP="000C7EDB">
        <w:pPr>
          <w:tabs>
            <w:tab w:val="left" w:pos="1860"/>
          </w:tabs>
          <w:spacing w:after="120"/>
        </w:pPr>
        <w:r w:rsidRPr="00F453BE">
          <w:rPr>
            <w:sz w:val="18"/>
          </w:rPr>
          <w:t xml:space="preserve">Anexo 3: Candidatura al Premio Mejor Iniciativa RSE </w:t>
        </w:r>
        <w:r>
          <w:tab/>
        </w:r>
        <w:r>
          <w:tab/>
        </w:r>
        <w:r w:rsidR="00F453BE">
          <w:tab/>
        </w:r>
        <w:r>
          <w:t xml:space="preserve">    </w:t>
        </w:r>
        <w:r>
          <w:tab/>
        </w:r>
        <w:r>
          <w:tab/>
          <w:t xml:space="preserve">    </w:t>
        </w:r>
        <w:r>
          <w:tab/>
        </w:r>
        <w:r>
          <w:tab/>
          <w:t xml:space="preserve">      </w:t>
        </w:r>
        <w:r w:rsidR="00166AB3">
          <w:fldChar w:fldCharType="begin"/>
        </w:r>
        <w:r w:rsidR="00166AB3">
          <w:instrText>PAGE   \* MERGEFORMAT</w:instrText>
        </w:r>
        <w:r w:rsidR="00166AB3">
          <w:fldChar w:fldCharType="separate"/>
        </w:r>
        <w:r w:rsidR="00C063E8">
          <w:rPr>
            <w:noProof/>
          </w:rPr>
          <w:t>1</w:t>
        </w:r>
        <w:r w:rsidR="00166AB3">
          <w:fldChar w:fldCharType="end"/>
        </w:r>
      </w:p>
    </w:sdtContent>
  </w:sdt>
  <w:p w14:paraId="0A41FFE0" w14:textId="77777777" w:rsidR="00166AB3" w:rsidRDefault="00166AB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7F214" w14:textId="77777777" w:rsidR="009D2771" w:rsidRDefault="009D2771" w:rsidP="00166AB3">
      <w:pPr>
        <w:spacing w:after="0" w:line="240" w:lineRule="auto"/>
      </w:pPr>
      <w:r>
        <w:separator/>
      </w:r>
    </w:p>
  </w:footnote>
  <w:footnote w:type="continuationSeparator" w:id="0">
    <w:p w14:paraId="505F0C97" w14:textId="77777777" w:rsidR="009D2771" w:rsidRDefault="009D2771" w:rsidP="00166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FEC3E" w14:textId="3C23F11E" w:rsidR="009F0AE0" w:rsidRPr="009F0AE0" w:rsidRDefault="00F3592E" w:rsidP="009F0AE0">
    <w:pPr>
      <w:pStyle w:val="Default"/>
      <w:spacing w:after="120"/>
      <w:jc w:val="center"/>
      <w:rPr>
        <w:rFonts w:ascii="Arial" w:hAnsi="Arial" w:cs="Arial"/>
        <w:bCs/>
        <w:color w:val="auto"/>
        <w:szCs w:val="32"/>
      </w:rPr>
    </w:pPr>
    <w:r w:rsidRPr="00F3592E">
      <w:rPr>
        <w:rFonts w:ascii="Arial" w:hAnsi="Arial" w:cs="Arial"/>
        <w:bCs/>
        <w:noProof/>
        <w:color w:val="auto"/>
        <w:sz w:val="18"/>
        <w:szCs w:val="32"/>
        <w:lang w:eastAsia="es-ES"/>
      </w:rPr>
      <w:drawing>
        <wp:anchor distT="0" distB="0" distL="114300" distR="114300" simplePos="0" relativeHeight="251662336" behindDoc="0" locked="0" layoutInCell="1" allowOverlap="1" wp14:anchorId="00D36DA4" wp14:editId="64A8139C">
          <wp:simplePos x="0" y="0"/>
          <wp:positionH relativeFrom="column">
            <wp:posOffset>4962343</wp:posOffset>
          </wp:positionH>
          <wp:positionV relativeFrom="paragraph">
            <wp:posOffset>-140280</wp:posOffset>
          </wp:positionV>
          <wp:extent cx="792000" cy="368362"/>
          <wp:effectExtent l="0" t="0" r="8255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udo_Ayto_Montaj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49" b="3658"/>
                  <a:stretch/>
                </pic:blipFill>
                <pic:spPr bwMode="auto">
                  <a:xfrm>
                    <a:off x="0" y="0"/>
                    <a:ext cx="792000" cy="3683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65D41F5" wp14:editId="13A26CDC">
          <wp:simplePos x="0" y="0"/>
          <wp:positionH relativeFrom="column">
            <wp:posOffset>71120</wp:posOffset>
          </wp:positionH>
          <wp:positionV relativeFrom="paragraph">
            <wp:posOffset>-19685</wp:posOffset>
          </wp:positionV>
          <wp:extent cx="900000" cy="247043"/>
          <wp:effectExtent l="0" t="0" r="0" b="635"/>
          <wp:wrapSquare wrapText="bothSides"/>
          <wp:docPr id="15" name="Imagen 15" descr="Javier Martínez Suárez - Director General de Política Económica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avier Martínez Suárez - Director General de Política Económica | LinkedIn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51" t="21972" r="23085" b="19953"/>
                  <a:stretch/>
                </pic:blipFill>
                <pic:spPr bwMode="auto">
                  <a:xfrm>
                    <a:off x="0" y="0"/>
                    <a:ext cx="900000" cy="2470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0AE0" w:rsidRPr="00F3592E">
      <w:rPr>
        <w:rFonts w:ascii="Arial" w:hAnsi="Arial" w:cs="Arial"/>
        <w:bCs/>
        <w:color w:val="auto"/>
        <w:sz w:val="18"/>
        <w:szCs w:val="32"/>
      </w:rPr>
      <w:t>Convocatoria Premio Responsabilidad</w:t>
    </w:r>
    <w:r w:rsidR="00C063E8">
      <w:rPr>
        <w:rFonts w:ascii="Arial" w:hAnsi="Arial" w:cs="Arial"/>
        <w:bCs/>
        <w:color w:val="auto"/>
        <w:sz w:val="18"/>
        <w:szCs w:val="32"/>
      </w:rPr>
      <w:t xml:space="preserve"> Social Empresarial Pedrola 2026</w:t>
    </w:r>
  </w:p>
  <w:p w14:paraId="0BFC0682" w14:textId="46DBC1AC" w:rsidR="009F0AE0" w:rsidRDefault="009F0AE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9253AEA"/>
    <w:multiLevelType w:val="hybridMultilevel"/>
    <w:tmpl w:val="4AA7A80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25C18D"/>
    <w:multiLevelType w:val="hybridMultilevel"/>
    <w:tmpl w:val="EFFA1B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A03FCCF"/>
    <w:multiLevelType w:val="hybridMultilevel"/>
    <w:tmpl w:val="6A0A23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042941D"/>
    <w:multiLevelType w:val="hybridMultilevel"/>
    <w:tmpl w:val="07EE76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62A690B"/>
    <w:multiLevelType w:val="hybridMultilevel"/>
    <w:tmpl w:val="409C2A9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7E06274"/>
    <w:multiLevelType w:val="hybridMultilevel"/>
    <w:tmpl w:val="45417E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4EBCA59"/>
    <w:multiLevelType w:val="hybridMultilevel"/>
    <w:tmpl w:val="98439B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6B9C638"/>
    <w:multiLevelType w:val="hybridMultilevel"/>
    <w:tmpl w:val="6BDED0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7FFD97C"/>
    <w:multiLevelType w:val="hybridMultilevel"/>
    <w:tmpl w:val="3310899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B7AC8FA2"/>
    <w:multiLevelType w:val="hybridMultilevel"/>
    <w:tmpl w:val="A70B6F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004B4C7"/>
    <w:multiLevelType w:val="hybridMultilevel"/>
    <w:tmpl w:val="BC1378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C6C2F7FD"/>
    <w:multiLevelType w:val="hybridMultilevel"/>
    <w:tmpl w:val="875CC3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64763FA"/>
    <w:multiLevelType w:val="hybridMultilevel"/>
    <w:tmpl w:val="BC54DAD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D7394C26"/>
    <w:multiLevelType w:val="hybridMultilevel"/>
    <w:tmpl w:val="20E326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D965B921"/>
    <w:multiLevelType w:val="hybridMultilevel"/>
    <w:tmpl w:val="1B973EA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E34CD063"/>
    <w:multiLevelType w:val="hybridMultilevel"/>
    <w:tmpl w:val="72C59E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F4272E9D"/>
    <w:multiLevelType w:val="hybridMultilevel"/>
    <w:tmpl w:val="80F8D7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4C64536"/>
    <w:multiLevelType w:val="hybridMultilevel"/>
    <w:tmpl w:val="B99682E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A304ABE"/>
    <w:multiLevelType w:val="hybridMultilevel"/>
    <w:tmpl w:val="DAFF0A1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19433A0"/>
    <w:multiLevelType w:val="hybridMultilevel"/>
    <w:tmpl w:val="58E96A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816E64C"/>
    <w:multiLevelType w:val="hybridMultilevel"/>
    <w:tmpl w:val="EB9B41E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2505215"/>
    <w:multiLevelType w:val="hybridMultilevel"/>
    <w:tmpl w:val="A78B8C9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F177357"/>
    <w:multiLevelType w:val="hybridMultilevel"/>
    <w:tmpl w:val="976989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443612C"/>
    <w:multiLevelType w:val="hybridMultilevel"/>
    <w:tmpl w:val="48AA05C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4C2F9A"/>
    <w:multiLevelType w:val="hybridMultilevel"/>
    <w:tmpl w:val="F690B1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8F6E78"/>
    <w:multiLevelType w:val="hybridMultilevel"/>
    <w:tmpl w:val="38823E1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28FA3B2E"/>
    <w:multiLevelType w:val="hybridMultilevel"/>
    <w:tmpl w:val="3849DC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F36623C"/>
    <w:multiLevelType w:val="hybridMultilevel"/>
    <w:tmpl w:val="DEF0417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321B499"/>
    <w:multiLevelType w:val="hybridMultilevel"/>
    <w:tmpl w:val="2C58D73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5F87D71"/>
    <w:multiLevelType w:val="hybridMultilevel"/>
    <w:tmpl w:val="CD6E735C"/>
    <w:lvl w:ilvl="0" w:tplc="9396809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348649"/>
    <w:multiLevelType w:val="hybridMultilevel"/>
    <w:tmpl w:val="BE7EBC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2B011C"/>
    <w:multiLevelType w:val="hybridMultilevel"/>
    <w:tmpl w:val="AF1DDC4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D9BBA2C"/>
    <w:multiLevelType w:val="hybridMultilevel"/>
    <w:tmpl w:val="82F8D6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0D55BDF"/>
    <w:multiLevelType w:val="hybridMultilevel"/>
    <w:tmpl w:val="7BC80C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E39A4"/>
    <w:multiLevelType w:val="hybridMultilevel"/>
    <w:tmpl w:val="1F0E15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F194FE"/>
    <w:multiLevelType w:val="hybridMultilevel"/>
    <w:tmpl w:val="81ECA0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30"/>
  </w:num>
  <w:num w:numId="4">
    <w:abstractNumId w:val="18"/>
  </w:num>
  <w:num w:numId="5">
    <w:abstractNumId w:val="9"/>
  </w:num>
  <w:num w:numId="6">
    <w:abstractNumId w:val="6"/>
  </w:num>
  <w:num w:numId="7">
    <w:abstractNumId w:val="28"/>
  </w:num>
  <w:num w:numId="8">
    <w:abstractNumId w:val="2"/>
  </w:num>
  <w:num w:numId="9">
    <w:abstractNumId w:val="19"/>
  </w:num>
  <w:num w:numId="10">
    <w:abstractNumId w:val="4"/>
  </w:num>
  <w:num w:numId="11">
    <w:abstractNumId w:val="0"/>
  </w:num>
  <w:num w:numId="12">
    <w:abstractNumId w:val="3"/>
  </w:num>
  <w:num w:numId="13">
    <w:abstractNumId w:val="13"/>
  </w:num>
  <w:num w:numId="14">
    <w:abstractNumId w:val="32"/>
  </w:num>
  <w:num w:numId="15">
    <w:abstractNumId w:val="21"/>
  </w:num>
  <w:num w:numId="16">
    <w:abstractNumId w:val="27"/>
  </w:num>
  <w:num w:numId="17">
    <w:abstractNumId w:val="22"/>
  </w:num>
  <w:num w:numId="18">
    <w:abstractNumId w:val="16"/>
  </w:num>
  <w:num w:numId="19">
    <w:abstractNumId w:val="5"/>
  </w:num>
  <w:num w:numId="20">
    <w:abstractNumId w:val="20"/>
  </w:num>
  <w:num w:numId="21">
    <w:abstractNumId w:val="26"/>
  </w:num>
  <w:num w:numId="22">
    <w:abstractNumId w:val="34"/>
  </w:num>
  <w:num w:numId="23">
    <w:abstractNumId w:val="1"/>
  </w:num>
  <w:num w:numId="24">
    <w:abstractNumId w:val="11"/>
  </w:num>
  <w:num w:numId="25">
    <w:abstractNumId w:val="15"/>
  </w:num>
  <w:num w:numId="26">
    <w:abstractNumId w:val="17"/>
  </w:num>
  <w:num w:numId="27">
    <w:abstractNumId w:val="10"/>
  </w:num>
  <w:num w:numId="28">
    <w:abstractNumId w:val="14"/>
  </w:num>
  <w:num w:numId="29">
    <w:abstractNumId w:val="35"/>
  </w:num>
  <w:num w:numId="30">
    <w:abstractNumId w:val="31"/>
  </w:num>
  <w:num w:numId="31">
    <w:abstractNumId w:val="7"/>
  </w:num>
  <w:num w:numId="32">
    <w:abstractNumId w:val="25"/>
  </w:num>
  <w:num w:numId="33">
    <w:abstractNumId w:val="29"/>
  </w:num>
  <w:num w:numId="34">
    <w:abstractNumId w:val="33"/>
  </w:num>
  <w:num w:numId="35">
    <w:abstractNumId w:val="24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8D"/>
    <w:rsid w:val="000868C1"/>
    <w:rsid w:val="000A5F93"/>
    <w:rsid w:val="000C7EDB"/>
    <w:rsid w:val="000E6857"/>
    <w:rsid w:val="00166AB3"/>
    <w:rsid w:val="001C2CA7"/>
    <w:rsid w:val="00213B2D"/>
    <w:rsid w:val="002531C0"/>
    <w:rsid w:val="0026177E"/>
    <w:rsid w:val="00266104"/>
    <w:rsid w:val="002A3447"/>
    <w:rsid w:val="002A6C94"/>
    <w:rsid w:val="002D5E9F"/>
    <w:rsid w:val="00337B37"/>
    <w:rsid w:val="00344920"/>
    <w:rsid w:val="003971D1"/>
    <w:rsid w:val="003C44F4"/>
    <w:rsid w:val="003D4F64"/>
    <w:rsid w:val="004348CA"/>
    <w:rsid w:val="004A715C"/>
    <w:rsid w:val="0051451D"/>
    <w:rsid w:val="0052292C"/>
    <w:rsid w:val="00550824"/>
    <w:rsid w:val="00564DA1"/>
    <w:rsid w:val="005A5581"/>
    <w:rsid w:val="005C3B98"/>
    <w:rsid w:val="006140C6"/>
    <w:rsid w:val="006D40FB"/>
    <w:rsid w:val="00704AE2"/>
    <w:rsid w:val="00733BEA"/>
    <w:rsid w:val="00784BA5"/>
    <w:rsid w:val="007C2D3A"/>
    <w:rsid w:val="007F6B4C"/>
    <w:rsid w:val="00821058"/>
    <w:rsid w:val="008471A7"/>
    <w:rsid w:val="008A26D0"/>
    <w:rsid w:val="008A3EED"/>
    <w:rsid w:val="008D7D47"/>
    <w:rsid w:val="00914000"/>
    <w:rsid w:val="00914ECD"/>
    <w:rsid w:val="00923514"/>
    <w:rsid w:val="00987104"/>
    <w:rsid w:val="0099154B"/>
    <w:rsid w:val="009C6A10"/>
    <w:rsid w:val="009D2771"/>
    <w:rsid w:val="009D2919"/>
    <w:rsid w:val="009F0AE0"/>
    <w:rsid w:val="00AB748D"/>
    <w:rsid w:val="00B67EAF"/>
    <w:rsid w:val="00B71C26"/>
    <w:rsid w:val="00BB0935"/>
    <w:rsid w:val="00BB2BDB"/>
    <w:rsid w:val="00C063E8"/>
    <w:rsid w:val="00C22FD6"/>
    <w:rsid w:val="00CC27D4"/>
    <w:rsid w:val="00D07DB8"/>
    <w:rsid w:val="00D10185"/>
    <w:rsid w:val="00D43ABE"/>
    <w:rsid w:val="00DE7CA0"/>
    <w:rsid w:val="00E06F94"/>
    <w:rsid w:val="00E167B1"/>
    <w:rsid w:val="00E822FD"/>
    <w:rsid w:val="00E87BF9"/>
    <w:rsid w:val="00EF3322"/>
    <w:rsid w:val="00EF3C9F"/>
    <w:rsid w:val="00F10100"/>
    <w:rsid w:val="00F317B1"/>
    <w:rsid w:val="00F3592E"/>
    <w:rsid w:val="00F36788"/>
    <w:rsid w:val="00F453BE"/>
    <w:rsid w:val="00F54E57"/>
    <w:rsid w:val="00F54E84"/>
    <w:rsid w:val="00F57D42"/>
    <w:rsid w:val="00F86669"/>
    <w:rsid w:val="00FA79DC"/>
    <w:rsid w:val="00FB42FE"/>
    <w:rsid w:val="00FC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18D29"/>
  <w15:docId w15:val="{14AF6BFA-65CD-4993-92A0-A22B8D7A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B74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1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1C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3678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66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AB3"/>
  </w:style>
  <w:style w:type="paragraph" w:styleId="Piedepgina">
    <w:name w:val="footer"/>
    <w:basedOn w:val="Normal"/>
    <w:link w:val="PiedepginaCar"/>
    <w:uiPriority w:val="99"/>
    <w:unhideWhenUsed/>
    <w:rsid w:val="00166A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AB3"/>
  </w:style>
  <w:style w:type="table" w:styleId="Tablaconcuadrcula">
    <w:name w:val="Table Grid"/>
    <w:basedOn w:val="Tablanormal"/>
    <w:uiPriority w:val="39"/>
    <w:rsid w:val="0034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4C8DC-6D4F-4EB4-A28A-A54F52FF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</dc:creator>
  <cp:lastModifiedBy>Usuario de Windows</cp:lastModifiedBy>
  <cp:revision>2</cp:revision>
  <cp:lastPrinted>2025-10-16T13:57:00Z</cp:lastPrinted>
  <dcterms:created xsi:type="dcterms:W3CDTF">2026-10-19T10:30:00Z</dcterms:created>
  <dcterms:modified xsi:type="dcterms:W3CDTF">2026-10-19T10:30:00Z</dcterms:modified>
</cp:coreProperties>
</file>